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5DFC7" w14:textId="1A95E489" w:rsidR="00E76C33" w:rsidRPr="00D2025D" w:rsidRDefault="006F48E8" w:rsidP="00E9602F">
      <w:pPr>
        <w:pStyle w:val="Title"/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</w:t>
      </w:r>
      <w:r w:rsidR="00F42608">
        <w:rPr>
          <w:sz w:val="48"/>
          <w:szCs w:val="48"/>
        </w:rPr>
        <w:t xml:space="preserve"> </w:t>
      </w:r>
      <w:r w:rsidR="00E76C33" w:rsidRPr="00D2025D">
        <w:rPr>
          <w:sz w:val="48"/>
          <w:szCs w:val="48"/>
        </w:rPr>
        <w:t>DRAFT AGENDA</w:t>
      </w:r>
    </w:p>
    <w:p w14:paraId="6F2D7DD8" w14:textId="59A6BF29" w:rsidR="00397E73" w:rsidRPr="00480DFA" w:rsidRDefault="00D61614" w:rsidP="00397E7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June 11</w:t>
      </w:r>
      <w:r w:rsidR="00F02E08">
        <w:rPr>
          <w:sz w:val="28"/>
          <w:szCs w:val="28"/>
        </w:rPr>
        <w:t>, 20</w:t>
      </w:r>
      <w:r w:rsidR="00BF6496">
        <w:rPr>
          <w:sz w:val="28"/>
          <w:szCs w:val="28"/>
        </w:rPr>
        <w:t>20</w:t>
      </w:r>
    </w:p>
    <w:p w14:paraId="138A3D61" w14:textId="77777777" w:rsidR="004853F9" w:rsidRDefault="004853F9" w:rsidP="00E76C33">
      <w:pPr>
        <w:spacing w:after="0" w:line="240" w:lineRule="auto"/>
        <w:jc w:val="center"/>
      </w:pPr>
    </w:p>
    <w:p w14:paraId="42C6A637" w14:textId="76478AC5" w:rsidR="00E76C33" w:rsidRDefault="00E76C33" w:rsidP="00E76C33">
      <w:pPr>
        <w:spacing w:after="0" w:line="240" w:lineRule="auto"/>
        <w:jc w:val="center"/>
      </w:pPr>
      <w:r>
        <w:t>Claverack Town Regular Board Meeting</w:t>
      </w:r>
    </w:p>
    <w:p w14:paraId="2E086054" w14:textId="0335A887" w:rsidR="003624ED" w:rsidRPr="00A13D99" w:rsidRDefault="008B3322" w:rsidP="00A13D99">
      <w:pPr>
        <w:spacing w:after="100" w:afterAutospacing="1" w:line="240" w:lineRule="auto"/>
        <w:jc w:val="center"/>
        <w:rPr>
          <w:b/>
          <w:bCs/>
        </w:rPr>
      </w:pPr>
      <w:r>
        <w:rPr>
          <w:b/>
          <w:bCs/>
        </w:rPr>
        <w:t>7</w:t>
      </w:r>
      <w:r w:rsidR="00E76C33">
        <w:rPr>
          <w:b/>
          <w:bCs/>
        </w:rPr>
        <w:t>:0</w:t>
      </w:r>
      <w:r w:rsidR="00E76C33" w:rsidRPr="005E4AA1">
        <w:rPr>
          <w:b/>
          <w:bCs/>
        </w:rPr>
        <w:t>0 p.m.</w:t>
      </w:r>
    </w:p>
    <w:p w14:paraId="0A18A093" w14:textId="77777777" w:rsidR="00505E9A" w:rsidRDefault="00505E9A" w:rsidP="00AA6640">
      <w:pPr>
        <w:spacing w:line="240" w:lineRule="auto"/>
        <w:rPr>
          <w:b/>
        </w:rPr>
      </w:pPr>
    </w:p>
    <w:p w14:paraId="345EE0BF" w14:textId="5819A780" w:rsidR="00A13D99" w:rsidRDefault="006B0290" w:rsidP="00AA6640">
      <w:pPr>
        <w:spacing w:line="240" w:lineRule="auto"/>
        <w:rPr>
          <w:b/>
        </w:rPr>
      </w:pPr>
      <w:r>
        <w:rPr>
          <w:b/>
        </w:rPr>
        <w:t>P</w:t>
      </w:r>
      <w:r w:rsidR="00D00177" w:rsidRPr="007430A0">
        <w:rPr>
          <w:b/>
        </w:rPr>
        <w:t>ledge of Allegiance</w:t>
      </w:r>
    </w:p>
    <w:p w14:paraId="4A163716" w14:textId="2098313A" w:rsidR="002C242F" w:rsidRPr="00E0174B" w:rsidRDefault="001967B4" w:rsidP="00AA6640">
      <w:pPr>
        <w:spacing w:line="240" w:lineRule="auto"/>
        <w:rPr>
          <w:b/>
        </w:rPr>
      </w:pPr>
      <w:r w:rsidRPr="002A1A26">
        <w:rPr>
          <w:b/>
        </w:rPr>
        <w:t>A</w:t>
      </w:r>
      <w:r w:rsidR="002A1A26" w:rsidRPr="002A1A26">
        <w:rPr>
          <w:b/>
        </w:rPr>
        <w:t>pproval of Minutes</w:t>
      </w:r>
      <w:r w:rsidR="00BA6ED8">
        <w:t xml:space="preserve"> </w:t>
      </w:r>
      <w:r w:rsidR="00BA6ED8" w:rsidRPr="00D059B8">
        <w:t>–</w:t>
      </w:r>
      <w:r w:rsidR="002A6228" w:rsidRPr="00D059B8">
        <w:t xml:space="preserve"> </w:t>
      </w:r>
      <w:r w:rsidR="008B3322">
        <w:t>May 14, 2020</w:t>
      </w:r>
    </w:p>
    <w:p w14:paraId="35F10B68" w14:textId="77777777" w:rsidR="00D00177" w:rsidRPr="007430A0" w:rsidRDefault="00D00177" w:rsidP="001967B4">
      <w:pPr>
        <w:spacing w:line="240" w:lineRule="auto"/>
        <w:rPr>
          <w:b/>
        </w:rPr>
      </w:pPr>
      <w:r w:rsidRPr="007430A0">
        <w:rPr>
          <w:b/>
        </w:rPr>
        <w:t>Highway Superintendent Report</w:t>
      </w:r>
    </w:p>
    <w:p w14:paraId="5A3D926A" w14:textId="0726E406" w:rsidR="002C242F" w:rsidRDefault="002C242F" w:rsidP="002C242F">
      <w:pPr>
        <w:spacing w:after="9" w:line="249" w:lineRule="auto"/>
        <w:ind w:left="-5" w:hanging="10"/>
      </w:pPr>
      <w:r>
        <w:rPr>
          <w:rFonts w:ascii="Calibri" w:eastAsia="Calibri" w:hAnsi="Calibri" w:cs="Calibri"/>
        </w:rPr>
        <w:t>Dog Control Report</w:t>
      </w:r>
      <w:r>
        <w:rPr>
          <w:rFonts w:ascii="Calibri" w:eastAsia="Calibri" w:hAnsi="Calibri" w:cs="Calibri"/>
          <w:b/>
        </w:rPr>
        <w:t xml:space="preserve"> – </w:t>
      </w:r>
      <w:r>
        <w:rPr>
          <w:rFonts w:ascii="Calibri" w:eastAsia="Calibri" w:hAnsi="Calibri" w:cs="Calibri"/>
        </w:rPr>
        <w:t xml:space="preserve">On file with the Town Clerk </w:t>
      </w:r>
    </w:p>
    <w:p w14:paraId="315F1AEB" w14:textId="77777777" w:rsidR="00F41628" w:rsidRDefault="00F41628" w:rsidP="00934BC8">
      <w:pPr>
        <w:spacing w:after="0" w:line="240" w:lineRule="auto"/>
        <w:contextualSpacing/>
      </w:pPr>
    </w:p>
    <w:p w14:paraId="2898726E" w14:textId="77777777" w:rsidR="00D70247" w:rsidRDefault="00934BC8" w:rsidP="00B420D1">
      <w:pPr>
        <w:spacing w:after="0" w:line="240" w:lineRule="auto"/>
      </w:pPr>
      <w:r>
        <w:rPr>
          <w:b/>
        </w:rPr>
        <w:t xml:space="preserve">Correspondence </w:t>
      </w:r>
      <w:r w:rsidR="00A3325B">
        <w:rPr>
          <w:b/>
        </w:rPr>
        <w:t>–</w:t>
      </w:r>
      <w:r>
        <w:rPr>
          <w:b/>
        </w:rPr>
        <w:t xml:space="preserve"> </w:t>
      </w:r>
      <w:r w:rsidR="00480354" w:rsidRPr="00D059B8">
        <w:t>Is</w:t>
      </w:r>
      <w:r w:rsidR="00A2066C" w:rsidRPr="00D059B8">
        <w:t xml:space="preserve"> on file in the Town Office and</w:t>
      </w:r>
      <w:r w:rsidR="00480354" w:rsidRPr="00D059B8">
        <w:t xml:space="preserve"> available with the Town Clerk before and after the Town Board Meeting</w:t>
      </w:r>
    </w:p>
    <w:p w14:paraId="7B6A9D41" w14:textId="4C8D3744" w:rsidR="00D70247" w:rsidRPr="00E31443" w:rsidRDefault="00C60510" w:rsidP="00D70247">
      <w:pPr>
        <w:spacing w:after="0" w:line="240" w:lineRule="auto"/>
      </w:pPr>
      <w:r w:rsidRPr="00D059B8">
        <w:rPr>
          <w:b/>
        </w:rPr>
        <w:t>Committee Reports</w:t>
      </w:r>
      <w:r>
        <w:t>: - None received</w:t>
      </w:r>
      <w:r w:rsidR="00D70247">
        <w:tab/>
      </w:r>
    </w:p>
    <w:p w14:paraId="4D5F31C9" w14:textId="77777777" w:rsidR="00EC6228" w:rsidRDefault="00EC6228" w:rsidP="00EC6228">
      <w:pPr>
        <w:spacing w:after="0" w:line="240" w:lineRule="auto"/>
        <w:rPr>
          <w:b/>
        </w:rPr>
      </w:pPr>
    </w:p>
    <w:p w14:paraId="441FC8C4" w14:textId="74F09A5F" w:rsidR="00A3325B" w:rsidRPr="00934BC8" w:rsidRDefault="00A3325B" w:rsidP="001967B4">
      <w:pPr>
        <w:spacing w:line="240" w:lineRule="auto"/>
        <w:rPr>
          <w:b/>
        </w:rPr>
      </w:pPr>
      <w:r>
        <w:rPr>
          <w:b/>
        </w:rPr>
        <w:t>Supervisor Report:</w:t>
      </w:r>
    </w:p>
    <w:p w14:paraId="1265CE50" w14:textId="77777777" w:rsidR="007430A0" w:rsidRPr="007430A0" w:rsidRDefault="007430A0" w:rsidP="001967B4">
      <w:pPr>
        <w:spacing w:line="240" w:lineRule="auto"/>
        <w:rPr>
          <w:b/>
        </w:rPr>
      </w:pPr>
      <w:r>
        <w:rPr>
          <w:b/>
        </w:rPr>
        <w:t>Town Board Member Reports:</w:t>
      </w:r>
    </w:p>
    <w:p w14:paraId="4F799327" w14:textId="060F29A5" w:rsidR="00742B57" w:rsidRPr="00BE10BF" w:rsidRDefault="007430A0" w:rsidP="00742B57">
      <w:pPr>
        <w:spacing w:after="0" w:line="240" w:lineRule="auto"/>
        <w:rPr>
          <w:b/>
        </w:rPr>
      </w:pPr>
      <w:r w:rsidRPr="007430A0">
        <w:rPr>
          <w:b/>
        </w:rPr>
        <w:t>PROPOSED MOTIONS/RESOLUTIONS</w:t>
      </w:r>
    </w:p>
    <w:p w14:paraId="6C7CCD7F" w14:textId="4AC42FF2" w:rsidR="00742B57" w:rsidRDefault="008B3322" w:rsidP="008B3322">
      <w:pPr>
        <w:pStyle w:val="ListParagraph"/>
        <w:numPr>
          <w:ilvl w:val="0"/>
          <w:numId w:val="22"/>
        </w:numPr>
        <w:spacing w:line="240" w:lineRule="auto"/>
      </w:pPr>
      <w:r>
        <w:t>Discuss request for use of Town Park for site specific benefit dance performance</w:t>
      </w:r>
    </w:p>
    <w:p w14:paraId="63702609" w14:textId="7D0A80B7" w:rsidR="008B3322" w:rsidRDefault="003A3A36" w:rsidP="008B3322">
      <w:pPr>
        <w:pStyle w:val="ListParagraph"/>
        <w:numPr>
          <w:ilvl w:val="0"/>
          <w:numId w:val="22"/>
        </w:numPr>
        <w:spacing w:line="240" w:lineRule="auto"/>
      </w:pPr>
      <w:r>
        <w:t>Discuss revenue budget shortfalls</w:t>
      </w:r>
    </w:p>
    <w:p w14:paraId="16F8F4A1" w14:textId="51D8BE2C" w:rsidR="003A3A36" w:rsidRDefault="003A3A36" w:rsidP="008B3322">
      <w:pPr>
        <w:pStyle w:val="ListParagraph"/>
        <w:numPr>
          <w:ilvl w:val="0"/>
          <w:numId w:val="22"/>
        </w:numPr>
        <w:spacing w:line="240" w:lineRule="auto"/>
      </w:pPr>
      <w:r>
        <w:t>Discuss updates with Claverack Library regarding use of old library for the Town Court</w:t>
      </w:r>
    </w:p>
    <w:p w14:paraId="03047069" w14:textId="63E21489" w:rsidR="003A3A36" w:rsidRDefault="003A3A36" w:rsidP="008B3322">
      <w:pPr>
        <w:pStyle w:val="ListParagraph"/>
        <w:numPr>
          <w:ilvl w:val="0"/>
          <w:numId w:val="22"/>
        </w:numPr>
        <w:spacing w:line="240" w:lineRule="auto"/>
      </w:pPr>
      <w:r>
        <w:t>Discuss resumption of Planning and Zoning Board Meetings</w:t>
      </w:r>
    </w:p>
    <w:p w14:paraId="733AACB9" w14:textId="3D0220DE" w:rsidR="003A3A36" w:rsidRDefault="003A3A36" w:rsidP="008B3322">
      <w:pPr>
        <w:pStyle w:val="ListParagraph"/>
        <w:numPr>
          <w:ilvl w:val="0"/>
          <w:numId w:val="22"/>
        </w:numPr>
        <w:spacing w:line="240" w:lineRule="auto"/>
      </w:pPr>
      <w:r>
        <w:t>Discuss safety plan / covid-19 screening assessment related to opening of Town Office</w:t>
      </w:r>
    </w:p>
    <w:p w14:paraId="15B3C23D" w14:textId="34FE1DA8" w:rsidR="003A3A36" w:rsidRDefault="003A3A36" w:rsidP="008B3322">
      <w:pPr>
        <w:pStyle w:val="ListParagraph"/>
        <w:numPr>
          <w:ilvl w:val="0"/>
          <w:numId w:val="22"/>
        </w:numPr>
        <w:spacing w:line="240" w:lineRule="auto"/>
      </w:pPr>
      <w:r>
        <w:t>Resolution to transfer funds from insurance reserve to be used for unemployment</w:t>
      </w:r>
    </w:p>
    <w:p w14:paraId="30B07037" w14:textId="77777777" w:rsidR="003A4166" w:rsidRPr="00CF3C16" w:rsidRDefault="003A4166" w:rsidP="003A4166">
      <w:pPr>
        <w:pStyle w:val="ListParagraph"/>
        <w:spacing w:line="240" w:lineRule="auto"/>
      </w:pPr>
    </w:p>
    <w:p w14:paraId="6E343FC9" w14:textId="77777777" w:rsidR="007C627E" w:rsidRDefault="007C627E" w:rsidP="00934BC8">
      <w:pPr>
        <w:spacing w:after="0" w:line="240" w:lineRule="auto"/>
        <w:rPr>
          <w:b/>
        </w:rPr>
      </w:pPr>
    </w:p>
    <w:p w14:paraId="76D46536" w14:textId="00998F98" w:rsidR="007C627E" w:rsidRDefault="007C627E" w:rsidP="00934BC8">
      <w:pPr>
        <w:spacing w:after="0" w:line="240" w:lineRule="auto"/>
        <w:rPr>
          <w:b/>
        </w:rPr>
      </w:pPr>
      <w:r>
        <w:rPr>
          <w:b/>
        </w:rPr>
        <w:t>Questions from the Public:</w:t>
      </w:r>
    </w:p>
    <w:p w14:paraId="1514E319" w14:textId="3C1C9A0F" w:rsidR="007C627E" w:rsidRPr="007C627E" w:rsidRDefault="007C627E" w:rsidP="00934BC8">
      <w:pPr>
        <w:spacing w:after="0" w:line="240" w:lineRule="auto"/>
        <w:rPr>
          <w:bCs/>
        </w:rPr>
      </w:pPr>
    </w:p>
    <w:p w14:paraId="0A548973" w14:textId="77777777" w:rsidR="007C627E" w:rsidRDefault="007C627E" w:rsidP="00934BC8">
      <w:pPr>
        <w:spacing w:after="0" w:line="240" w:lineRule="auto"/>
        <w:rPr>
          <w:b/>
        </w:rPr>
      </w:pPr>
    </w:p>
    <w:p w14:paraId="179F1F7D" w14:textId="26DC84B9" w:rsidR="007430A0" w:rsidRDefault="007430A0" w:rsidP="00934BC8">
      <w:pPr>
        <w:spacing w:after="0" w:line="240" w:lineRule="auto"/>
        <w:rPr>
          <w:b/>
        </w:rPr>
      </w:pPr>
      <w:r w:rsidRPr="007430A0">
        <w:rPr>
          <w:b/>
        </w:rPr>
        <w:t>OTHER BUSINESS</w:t>
      </w:r>
    </w:p>
    <w:p w14:paraId="74DC6FF7" w14:textId="4A08D14A" w:rsidR="0034354A" w:rsidRPr="005F5112" w:rsidRDefault="0034354A" w:rsidP="00934BC8">
      <w:pPr>
        <w:spacing w:after="0" w:line="240" w:lineRule="auto"/>
        <w:rPr>
          <w:bCs/>
        </w:rPr>
      </w:pPr>
      <w:r w:rsidRPr="005F5112">
        <w:rPr>
          <w:bCs/>
        </w:rPr>
        <w:t xml:space="preserve">Discuss Highway Department </w:t>
      </w:r>
      <w:r w:rsidR="005F5112" w:rsidRPr="005F5112">
        <w:rPr>
          <w:bCs/>
        </w:rPr>
        <w:t>284</w:t>
      </w:r>
    </w:p>
    <w:p w14:paraId="7062620B" w14:textId="3E298013" w:rsidR="00496D09" w:rsidRPr="00040C62" w:rsidRDefault="00496D09" w:rsidP="00934BC8">
      <w:pPr>
        <w:spacing w:after="0" w:line="240" w:lineRule="auto"/>
      </w:pPr>
    </w:p>
    <w:p w14:paraId="7925951F" w14:textId="4F184D90" w:rsidR="00C44C64" w:rsidRPr="00E0174B" w:rsidRDefault="00C44C64" w:rsidP="00E0174B">
      <w:pPr>
        <w:spacing w:after="0" w:line="240" w:lineRule="auto"/>
        <w:rPr>
          <w:b/>
        </w:rPr>
      </w:pPr>
    </w:p>
    <w:p w14:paraId="37D109F9" w14:textId="77777777" w:rsidR="00480DFA" w:rsidRPr="006B0290" w:rsidRDefault="00480DFA" w:rsidP="006B0290">
      <w:pPr>
        <w:spacing w:after="0" w:line="240" w:lineRule="auto"/>
        <w:ind w:left="720"/>
        <w:rPr>
          <w:b/>
        </w:rPr>
      </w:pPr>
    </w:p>
    <w:p w14:paraId="45C3F4DE" w14:textId="77777777" w:rsidR="00D2025D" w:rsidRDefault="00336029" w:rsidP="00D2025D">
      <w:pPr>
        <w:spacing w:after="0" w:line="240" w:lineRule="auto"/>
        <w:rPr>
          <w:b/>
        </w:rPr>
      </w:pPr>
      <w:r>
        <w:rPr>
          <w:b/>
        </w:rPr>
        <w:t>Public Comments</w:t>
      </w:r>
    </w:p>
    <w:p w14:paraId="1B3CEB79" w14:textId="45BEDA27" w:rsidR="007430A0" w:rsidRPr="007430A0" w:rsidRDefault="007430A0" w:rsidP="007430A0">
      <w:pPr>
        <w:spacing w:line="240" w:lineRule="auto"/>
        <w:rPr>
          <w:b/>
        </w:rPr>
      </w:pPr>
      <w:r>
        <w:rPr>
          <w:b/>
        </w:rPr>
        <w:t>Pay Bills</w:t>
      </w:r>
    </w:p>
    <w:sectPr w:rsidR="007430A0" w:rsidRPr="007430A0" w:rsidSect="00E9602F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2AFA6" w14:textId="77777777" w:rsidR="007F146F" w:rsidRDefault="007F146F" w:rsidP="00934BC8">
      <w:pPr>
        <w:spacing w:after="0" w:line="240" w:lineRule="auto"/>
      </w:pPr>
      <w:r>
        <w:separator/>
      </w:r>
    </w:p>
  </w:endnote>
  <w:endnote w:type="continuationSeparator" w:id="0">
    <w:p w14:paraId="1677AD31" w14:textId="77777777" w:rsidR="007F146F" w:rsidRDefault="007F146F" w:rsidP="0093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D66A8" w14:textId="77777777" w:rsidR="00934BC8" w:rsidRDefault="00934BC8">
    <w:pPr>
      <w:pStyle w:val="Footer"/>
    </w:pPr>
    <w:r>
      <w:t>DRAFT ONLY: Actual meeting may include any other business that may come before the Board</w:t>
    </w:r>
  </w:p>
  <w:p w14:paraId="65D7E7E9" w14:textId="77777777" w:rsidR="00934BC8" w:rsidRDefault="00934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716CB" w14:textId="77777777" w:rsidR="007F146F" w:rsidRDefault="007F146F" w:rsidP="00934BC8">
      <w:pPr>
        <w:spacing w:after="0" w:line="240" w:lineRule="auto"/>
      </w:pPr>
      <w:r>
        <w:separator/>
      </w:r>
    </w:p>
  </w:footnote>
  <w:footnote w:type="continuationSeparator" w:id="0">
    <w:p w14:paraId="5714BF0A" w14:textId="77777777" w:rsidR="007F146F" w:rsidRDefault="007F146F" w:rsidP="00934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7C4D"/>
    <w:multiLevelType w:val="hybridMultilevel"/>
    <w:tmpl w:val="D05E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12F51"/>
    <w:multiLevelType w:val="hybridMultilevel"/>
    <w:tmpl w:val="F5A07BCA"/>
    <w:lvl w:ilvl="0" w:tplc="5B44A3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10E6A"/>
    <w:multiLevelType w:val="hybridMultilevel"/>
    <w:tmpl w:val="4C30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614A0"/>
    <w:multiLevelType w:val="hybridMultilevel"/>
    <w:tmpl w:val="DAF8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6046C"/>
    <w:multiLevelType w:val="hybridMultilevel"/>
    <w:tmpl w:val="A1082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123E96"/>
    <w:multiLevelType w:val="hybridMultilevel"/>
    <w:tmpl w:val="9B00B85C"/>
    <w:lvl w:ilvl="0" w:tplc="6ABACA98">
      <w:start w:val="17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460C85"/>
    <w:multiLevelType w:val="hybridMultilevel"/>
    <w:tmpl w:val="FFB2D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F0B28"/>
    <w:multiLevelType w:val="hybridMultilevel"/>
    <w:tmpl w:val="42343C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8C27C36"/>
    <w:multiLevelType w:val="hybridMultilevel"/>
    <w:tmpl w:val="F594B0A4"/>
    <w:lvl w:ilvl="0" w:tplc="31D8A40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7A53BE"/>
    <w:multiLevelType w:val="hybridMultilevel"/>
    <w:tmpl w:val="CDC6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A7141"/>
    <w:multiLevelType w:val="hybridMultilevel"/>
    <w:tmpl w:val="3DDA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3AF"/>
    <w:multiLevelType w:val="hybridMultilevel"/>
    <w:tmpl w:val="AA6E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21755"/>
    <w:multiLevelType w:val="hybridMultilevel"/>
    <w:tmpl w:val="BF548908"/>
    <w:lvl w:ilvl="0" w:tplc="6ABACA98">
      <w:start w:val="17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14675"/>
    <w:multiLevelType w:val="hybridMultilevel"/>
    <w:tmpl w:val="5C5CA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F5357"/>
    <w:multiLevelType w:val="hybridMultilevel"/>
    <w:tmpl w:val="FB78D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396F7C"/>
    <w:multiLevelType w:val="hybridMultilevel"/>
    <w:tmpl w:val="7102E1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D731FE"/>
    <w:multiLevelType w:val="hybridMultilevel"/>
    <w:tmpl w:val="5816A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595B5E"/>
    <w:multiLevelType w:val="hybridMultilevel"/>
    <w:tmpl w:val="F27647F4"/>
    <w:lvl w:ilvl="0" w:tplc="AA4249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B392D"/>
    <w:multiLevelType w:val="hybridMultilevel"/>
    <w:tmpl w:val="58F4E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C269D"/>
    <w:multiLevelType w:val="hybridMultilevel"/>
    <w:tmpl w:val="02F4A4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00E4003"/>
    <w:multiLevelType w:val="hybridMultilevel"/>
    <w:tmpl w:val="086EC7B6"/>
    <w:lvl w:ilvl="0" w:tplc="AA4249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22692"/>
    <w:multiLevelType w:val="hybridMultilevel"/>
    <w:tmpl w:val="C69E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20"/>
  </w:num>
  <w:num w:numId="5">
    <w:abstractNumId w:val="1"/>
  </w:num>
  <w:num w:numId="6">
    <w:abstractNumId w:val="8"/>
  </w:num>
  <w:num w:numId="7">
    <w:abstractNumId w:val="18"/>
  </w:num>
  <w:num w:numId="8">
    <w:abstractNumId w:val="7"/>
  </w:num>
  <w:num w:numId="9">
    <w:abstractNumId w:val="21"/>
  </w:num>
  <w:num w:numId="10">
    <w:abstractNumId w:val="2"/>
  </w:num>
  <w:num w:numId="11">
    <w:abstractNumId w:val="17"/>
  </w:num>
  <w:num w:numId="12">
    <w:abstractNumId w:val="19"/>
  </w:num>
  <w:num w:numId="13">
    <w:abstractNumId w:val="15"/>
  </w:num>
  <w:num w:numId="14">
    <w:abstractNumId w:val="0"/>
  </w:num>
  <w:num w:numId="15">
    <w:abstractNumId w:val="9"/>
  </w:num>
  <w:num w:numId="16">
    <w:abstractNumId w:val="10"/>
  </w:num>
  <w:num w:numId="17">
    <w:abstractNumId w:val="4"/>
  </w:num>
  <w:num w:numId="18">
    <w:abstractNumId w:val="11"/>
  </w:num>
  <w:num w:numId="19">
    <w:abstractNumId w:val="16"/>
  </w:num>
  <w:num w:numId="20">
    <w:abstractNumId w:val="3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B4"/>
    <w:rsid w:val="00001086"/>
    <w:rsid w:val="00021BC8"/>
    <w:rsid w:val="00024F45"/>
    <w:rsid w:val="00040C62"/>
    <w:rsid w:val="00044ED9"/>
    <w:rsid w:val="00061E9C"/>
    <w:rsid w:val="0006203E"/>
    <w:rsid w:val="00065A80"/>
    <w:rsid w:val="000726B8"/>
    <w:rsid w:val="00077F35"/>
    <w:rsid w:val="000844A1"/>
    <w:rsid w:val="00084766"/>
    <w:rsid w:val="000A0572"/>
    <w:rsid w:val="000A6EFE"/>
    <w:rsid w:val="000B5C96"/>
    <w:rsid w:val="000C09BD"/>
    <w:rsid w:val="0010081D"/>
    <w:rsid w:val="001014F0"/>
    <w:rsid w:val="00102913"/>
    <w:rsid w:val="00137C58"/>
    <w:rsid w:val="001405D5"/>
    <w:rsid w:val="001451EF"/>
    <w:rsid w:val="0016217C"/>
    <w:rsid w:val="001626C6"/>
    <w:rsid w:val="00181CBC"/>
    <w:rsid w:val="001867EA"/>
    <w:rsid w:val="00194C4F"/>
    <w:rsid w:val="00195E88"/>
    <w:rsid w:val="001967B4"/>
    <w:rsid w:val="001A3516"/>
    <w:rsid w:val="001B07B8"/>
    <w:rsid w:val="00201F1E"/>
    <w:rsid w:val="00212AF6"/>
    <w:rsid w:val="00227474"/>
    <w:rsid w:val="002505BB"/>
    <w:rsid w:val="00251B29"/>
    <w:rsid w:val="00260078"/>
    <w:rsid w:val="002703C5"/>
    <w:rsid w:val="0027072A"/>
    <w:rsid w:val="00281860"/>
    <w:rsid w:val="002A1A26"/>
    <w:rsid w:val="002A6228"/>
    <w:rsid w:val="002B6AAB"/>
    <w:rsid w:val="002C242F"/>
    <w:rsid w:val="002D0673"/>
    <w:rsid w:val="002D2447"/>
    <w:rsid w:val="002D4CB1"/>
    <w:rsid w:val="002F1979"/>
    <w:rsid w:val="002F48E2"/>
    <w:rsid w:val="002F6473"/>
    <w:rsid w:val="003136C4"/>
    <w:rsid w:val="00313E5C"/>
    <w:rsid w:val="00315DB1"/>
    <w:rsid w:val="00317E09"/>
    <w:rsid w:val="00334922"/>
    <w:rsid w:val="00336029"/>
    <w:rsid w:val="00340012"/>
    <w:rsid w:val="00340D96"/>
    <w:rsid w:val="0034354A"/>
    <w:rsid w:val="00354F34"/>
    <w:rsid w:val="003624ED"/>
    <w:rsid w:val="00387028"/>
    <w:rsid w:val="003904E6"/>
    <w:rsid w:val="00397E73"/>
    <w:rsid w:val="003A07EA"/>
    <w:rsid w:val="003A3A36"/>
    <w:rsid w:val="003A4166"/>
    <w:rsid w:val="003B5238"/>
    <w:rsid w:val="003C1CF7"/>
    <w:rsid w:val="003C77CC"/>
    <w:rsid w:val="003D4C12"/>
    <w:rsid w:val="003E16A8"/>
    <w:rsid w:val="003E1783"/>
    <w:rsid w:val="003E3BBD"/>
    <w:rsid w:val="003E432A"/>
    <w:rsid w:val="003F1D95"/>
    <w:rsid w:val="003F6C88"/>
    <w:rsid w:val="003F71C4"/>
    <w:rsid w:val="00400D6E"/>
    <w:rsid w:val="00411796"/>
    <w:rsid w:val="00415A9F"/>
    <w:rsid w:val="004453C1"/>
    <w:rsid w:val="004565E7"/>
    <w:rsid w:val="00461656"/>
    <w:rsid w:val="004708C0"/>
    <w:rsid w:val="00477CB0"/>
    <w:rsid w:val="00480354"/>
    <w:rsid w:val="00480DFA"/>
    <w:rsid w:val="00482B4F"/>
    <w:rsid w:val="00483960"/>
    <w:rsid w:val="004853F9"/>
    <w:rsid w:val="00491659"/>
    <w:rsid w:val="00493697"/>
    <w:rsid w:val="00496D09"/>
    <w:rsid w:val="004A04C0"/>
    <w:rsid w:val="004D532F"/>
    <w:rsid w:val="004F0377"/>
    <w:rsid w:val="004F3620"/>
    <w:rsid w:val="004F7C0F"/>
    <w:rsid w:val="00505E9A"/>
    <w:rsid w:val="00507518"/>
    <w:rsid w:val="00514C5A"/>
    <w:rsid w:val="00516674"/>
    <w:rsid w:val="00532BF9"/>
    <w:rsid w:val="00546DBD"/>
    <w:rsid w:val="005700BA"/>
    <w:rsid w:val="00581C51"/>
    <w:rsid w:val="005847BF"/>
    <w:rsid w:val="005956D2"/>
    <w:rsid w:val="00597846"/>
    <w:rsid w:val="005D33E2"/>
    <w:rsid w:val="005D6511"/>
    <w:rsid w:val="005E4AA1"/>
    <w:rsid w:val="005E75B3"/>
    <w:rsid w:val="005F5112"/>
    <w:rsid w:val="00615693"/>
    <w:rsid w:val="006344CD"/>
    <w:rsid w:val="006444A1"/>
    <w:rsid w:val="0065469B"/>
    <w:rsid w:val="00657DAB"/>
    <w:rsid w:val="00666292"/>
    <w:rsid w:val="00675AFD"/>
    <w:rsid w:val="0068584E"/>
    <w:rsid w:val="00694CE2"/>
    <w:rsid w:val="006B0290"/>
    <w:rsid w:val="006B1C19"/>
    <w:rsid w:val="006C0921"/>
    <w:rsid w:val="006C3DA0"/>
    <w:rsid w:val="006D3ADC"/>
    <w:rsid w:val="006E1F34"/>
    <w:rsid w:val="006E5C1C"/>
    <w:rsid w:val="006F2307"/>
    <w:rsid w:val="006F48E8"/>
    <w:rsid w:val="00735053"/>
    <w:rsid w:val="00742B57"/>
    <w:rsid w:val="007430A0"/>
    <w:rsid w:val="0074682B"/>
    <w:rsid w:val="00750C40"/>
    <w:rsid w:val="00773553"/>
    <w:rsid w:val="00773C2A"/>
    <w:rsid w:val="0077609D"/>
    <w:rsid w:val="00786377"/>
    <w:rsid w:val="00794626"/>
    <w:rsid w:val="007A7AD3"/>
    <w:rsid w:val="007B7C54"/>
    <w:rsid w:val="007C537D"/>
    <w:rsid w:val="007C627E"/>
    <w:rsid w:val="007C690A"/>
    <w:rsid w:val="007D4F20"/>
    <w:rsid w:val="007F146F"/>
    <w:rsid w:val="00830B4C"/>
    <w:rsid w:val="00836690"/>
    <w:rsid w:val="0084733E"/>
    <w:rsid w:val="00850662"/>
    <w:rsid w:val="00857562"/>
    <w:rsid w:val="00880001"/>
    <w:rsid w:val="00882F21"/>
    <w:rsid w:val="00884FBB"/>
    <w:rsid w:val="00895BFF"/>
    <w:rsid w:val="008A338A"/>
    <w:rsid w:val="008A4AF8"/>
    <w:rsid w:val="008B3322"/>
    <w:rsid w:val="008B504B"/>
    <w:rsid w:val="008C5F96"/>
    <w:rsid w:val="008D0EED"/>
    <w:rsid w:val="008D73A6"/>
    <w:rsid w:val="00910933"/>
    <w:rsid w:val="00922E9D"/>
    <w:rsid w:val="00923FBA"/>
    <w:rsid w:val="00925816"/>
    <w:rsid w:val="00934BC8"/>
    <w:rsid w:val="0095150A"/>
    <w:rsid w:val="00960CA2"/>
    <w:rsid w:val="00972A77"/>
    <w:rsid w:val="009A3479"/>
    <w:rsid w:val="009A3C0B"/>
    <w:rsid w:val="009E64F9"/>
    <w:rsid w:val="00A13D99"/>
    <w:rsid w:val="00A2066C"/>
    <w:rsid w:val="00A234D0"/>
    <w:rsid w:val="00A3325B"/>
    <w:rsid w:val="00A408AA"/>
    <w:rsid w:val="00A72D42"/>
    <w:rsid w:val="00A809D5"/>
    <w:rsid w:val="00A87B02"/>
    <w:rsid w:val="00A94278"/>
    <w:rsid w:val="00A970BB"/>
    <w:rsid w:val="00AA1BF4"/>
    <w:rsid w:val="00AA6640"/>
    <w:rsid w:val="00AC3055"/>
    <w:rsid w:val="00AD222D"/>
    <w:rsid w:val="00AD572E"/>
    <w:rsid w:val="00AE415D"/>
    <w:rsid w:val="00AF1F81"/>
    <w:rsid w:val="00AF233D"/>
    <w:rsid w:val="00AF2723"/>
    <w:rsid w:val="00AF565E"/>
    <w:rsid w:val="00AF7921"/>
    <w:rsid w:val="00B167EE"/>
    <w:rsid w:val="00B20611"/>
    <w:rsid w:val="00B4011D"/>
    <w:rsid w:val="00B41D2E"/>
    <w:rsid w:val="00B420D1"/>
    <w:rsid w:val="00B51F06"/>
    <w:rsid w:val="00B5429A"/>
    <w:rsid w:val="00B56965"/>
    <w:rsid w:val="00B64690"/>
    <w:rsid w:val="00B7680C"/>
    <w:rsid w:val="00B76A67"/>
    <w:rsid w:val="00BA243D"/>
    <w:rsid w:val="00BA54AA"/>
    <w:rsid w:val="00BA6ED8"/>
    <w:rsid w:val="00BB0B00"/>
    <w:rsid w:val="00BB38CC"/>
    <w:rsid w:val="00BC5915"/>
    <w:rsid w:val="00BD659C"/>
    <w:rsid w:val="00BE01EA"/>
    <w:rsid w:val="00BE10BF"/>
    <w:rsid w:val="00BE13EC"/>
    <w:rsid w:val="00BE4ECC"/>
    <w:rsid w:val="00BF6496"/>
    <w:rsid w:val="00C0115D"/>
    <w:rsid w:val="00C02955"/>
    <w:rsid w:val="00C05168"/>
    <w:rsid w:val="00C05890"/>
    <w:rsid w:val="00C16469"/>
    <w:rsid w:val="00C44C64"/>
    <w:rsid w:val="00C60510"/>
    <w:rsid w:val="00C6198E"/>
    <w:rsid w:val="00C67C85"/>
    <w:rsid w:val="00C7122E"/>
    <w:rsid w:val="00C828D6"/>
    <w:rsid w:val="00CB2738"/>
    <w:rsid w:val="00CD3743"/>
    <w:rsid w:val="00CD6B73"/>
    <w:rsid w:val="00CD701A"/>
    <w:rsid w:val="00CE005D"/>
    <w:rsid w:val="00CE106A"/>
    <w:rsid w:val="00CE18DB"/>
    <w:rsid w:val="00CE4EAC"/>
    <w:rsid w:val="00CF3C16"/>
    <w:rsid w:val="00CF69A8"/>
    <w:rsid w:val="00D00177"/>
    <w:rsid w:val="00D0299B"/>
    <w:rsid w:val="00D059B8"/>
    <w:rsid w:val="00D063AD"/>
    <w:rsid w:val="00D15461"/>
    <w:rsid w:val="00D2025D"/>
    <w:rsid w:val="00D419D6"/>
    <w:rsid w:val="00D53A59"/>
    <w:rsid w:val="00D53B24"/>
    <w:rsid w:val="00D57564"/>
    <w:rsid w:val="00D61614"/>
    <w:rsid w:val="00D64B6A"/>
    <w:rsid w:val="00D70247"/>
    <w:rsid w:val="00D72B09"/>
    <w:rsid w:val="00D8298B"/>
    <w:rsid w:val="00DB63B5"/>
    <w:rsid w:val="00DC274A"/>
    <w:rsid w:val="00DC317F"/>
    <w:rsid w:val="00DC56EA"/>
    <w:rsid w:val="00DD289A"/>
    <w:rsid w:val="00DD775D"/>
    <w:rsid w:val="00DE4959"/>
    <w:rsid w:val="00DF1673"/>
    <w:rsid w:val="00E0174B"/>
    <w:rsid w:val="00E11A50"/>
    <w:rsid w:val="00E127C2"/>
    <w:rsid w:val="00E13B8C"/>
    <w:rsid w:val="00E31443"/>
    <w:rsid w:val="00E33007"/>
    <w:rsid w:val="00E57A1B"/>
    <w:rsid w:val="00E64CA2"/>
    <w:rsid w:val="00E74046"/>
    <w:rsid w:val="00E75836"/>
    <w:rsid w:val="00E76C33"/>
    <w:rsid w:val="00E878C9"/>
    <w:rsid w:val="00E93D4D"/>
    <w:rsid w:val="00E956F1"/>
    <w:rsid w:val="00E9602F"/>
    <w:rsid w:val="00EB086C"/>
    <w:rsid w:val="00EB439A"/>
    <w:rsid w:val="00EC236D"/>
    <w:rsid w:val="00EC6228"/>
    <w:rsid w:val="00ED525A"/>
    <w:rsid w:val="00ED6FA4"/>
    <w:rsid w:val="00EE2AD7"/>
    <w:rsid w:val="00EF5EF3"/>
    <w:rsid w:val="00F02E08"/>
    <w:rsid w:val="00F2124F"/>
    <w:rsid w:val="00F21536"/>
    <w:rsid w:val="00F31DEF"/>
    <w:rsid w:val="00F41628"/>
    <w:rsid w:val="00F42608"/>
    <w:rsid w:val="00F437F2"/>
    <w:rsid w:val="00F44DBC"/>
    <w:rsid w:val="00F53F9D"/>
    <w:rsid w:val="00F7037D"/>
    <w:rsid w:val="00F876E8"/>
    <w:rsid w:val="00F939B9"/>
    <w:rsid w:val="00F95681"/>
    <w:rsid w:val="00FA18AD"/>
    <w:rsid w:val="00FC4977"/>
    <w:rsid w:val="00FD03C7"/>
    <w:rsid w:val="00FD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F95A2"/>
  <w15:docId w15:val="{7673C228-76FE-4AA1-9882-666BB9A7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D6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C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0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4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4BC8"/>
  </w:style>
  <w:style w:type="paragraph" w:styleId="Footer">
    <w:name w:val="footer"/>
    <w:basedOn w:val="Normal"/>
    <w:link w:val="FooterChar"/>
    <w:uiPriority w:val="99"/>
    <w:unhideWhenUsed/>
    <w:rsid w:val="00934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C8"/>
  </w:style>
  <w:style w:type="paragraph" w:styleId="BalloonText">
    <w:name w:val="Balloon Text"/>
    <w:basedOn w:val="Normal"/>
    <w:link w:val="BalloonTextChar"/>
    <w:uiPriority w:val="99"/>
    <w:semiHidden/>
    <w:unhideWhenUsed/>
    <w:rsid w:val="0093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76C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76C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6C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BB3DC-6E86-4428-BEDB-3C212221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Claverack, NY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Bell</dc:creator>
  <cp:lastModifiedBy>DepClerk3</cp:lastModifiedBy>
  <cp:revision>4</cp:revision>
  <cp:lastPrinted>2020-05-14T13:36:00Z</cp:lastPrinted>
  <dcterms:created xsi:type="dcterms:W3CDTF">2020-06-09T16:15:00Z</dcterms:created>
  <dcterms:modified xsi:type="dcterms:W3CDTF">2020-06-09T16:33:00Z</dcterms:modified>
</cp:coreProperties>
</file>