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DE8A" w14:textId="77777777" w:rsidR="00A9179E" w:rsidRPr="0095209A" w:rsidRDefault="00A9179E" w:rsidP="00A9179E">
      <w:pPr>
        <w:jc w:val="center"/>
        <w:rPr>
          <w:b/>
          <w:bCs/>
        </w:rPr>
      </w:pPr>
      <w:r w:rsidRPr="0095209A">
        <w:rPr>
          <w:b/>
          <w:bCs/>
        </w:rPr>
        <w:t>Town of Claverack</w:t>
      </w:r>
    </w:p>
    <w:p w14:paraId="37993564" w14:textId="77777777" w:rsidR="00A9179E" w:rsidRPr="0095209A" w:rsidRDefault="00A00991" w:rsidP="002E1C72">
      <w:pPr>
        <w:jc w:val="center"/>
        <w:rPr>
          <w:b/>
          <w:bCs/>
        </w:rPr>
      </w:pPr>
      <w:r>
        <w:rPr>
          <w:b/>
          <w:bCs/>
        </w:rPr>
        <w:t xml:space="preserve">Town </w:t>
      </w:r>
      <w:r w:rsidR="002E1C72">
        <w:rPr>
          <w:b/>
          <w:bCs/>
        </w:rPr>
        <w:t>Workshop</w:t>
      </w:r>
    </w:p>
    <w:p w14:paraId="0BA20E7B" w14:textId="77777777" w:rsidR="00A9179E" w:rsidRPr="0095209A" w:rsidRDefault="00A9179E" w:rsidP="00A9179E">
      <w:pPr>
        <w:jc w:val="center"/>
        <w:rPr>
          <w:b/>
          <w:bCs/>
        </w:rPr>
      </w:pPr>
      <w:r w:rsidRPr="0095209A">
        <w:rPr>
          <w:b/>
          <w:bCs/>
        </w:rPr>
        <w:t>91 Church Street, Mellenville, NY  12544</w:t>
      </w:r>
    </w:p>
    <w:p w14:paraId="63122D4B" w14:textId="7B196889" w:rsidR="00A9179E" w:rsidRDefault="002E1C72" w:rsidP="00ED4A5E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367022">
        <w:rPr>
          <w:b/>
          <w:bCs/>
        </w:rPr>
        <w:t>June 24</w:t>
      </w:r>
      <w:r w:rsidR="00D41998">
        <w:rPr>
          <w:b/>
          <w:bCs/>
        </w:rPr>
        <w:t>, 2019</w:t>
      </w:r>
    </w:p>
    <w:p w14:paraId="4B608151" w14:textId="77777777" w:rsidR="00E6544B" w:rsidRPr="0095209A" w:rsidRDefault="002E1C72" w:rsidP="008A3D6E">
      <w:pPr>
        <w:jc w:val="center"/>
        <w:rPr>
          <w:b/>
          <w:bCs/>
        </w:rPr>
      </w:pPr>
      <w:r>
        <w:rPr>
          <w:b/>
          <w:bCs/>
        </w:rPr>
        <w:t>6</w:t>
      </w:r>
      <w:r w:rsidR="00E6544B">
        <w:rPr>
          <w:b/>
          <w:bCs/>
        </w:rPr>
        <w:t>:00pm</w:t>
      </w:r>
    </w:p>
    <w:p w14:paraId="504DEFEB" w14:textId="77777777" w:rsidR="00A9179E" w:rsidRPr="0095209A" w:rsidRDefault="00A9179E" w:rsidP="00A9179E">
      <w:pPr>
        <w:jc w:val="center"/>
        <w:rPr>
          <w:b/>
          <w:bCs/>
        </w:rPr>
      </w:pPr>
    </w:p>
    <w:p w14:paraId="58F9EF00" w14:textId="77777777" w:rsidR="00A9179E" w:rsidRPr="0095209A" w:rsidRDefault="00A9179E" w:rsidP="00A9179E">
      <w:pPr>
        <w:jc w:val="center"/>
        <w:rPr>
          <w:b/>
          <w:bCs/>
        </w:rPr>
      </w:pPr>
      <w:r w:rsidRPr="0095209A">
        <w:rPr>
          <w:b/>
          <w:bCs/>
        </w:rPr>
        <w:t>Draft Agenda</w:t>
      </w:r>
    </w:p>
    <w:p w14:paraId="0752AAAB" w14:textId="77777777" w:rsidR="00C109C0" w:rsidRDefault="00C109C0"/>
    <w:p w14:paraId="096A2988" w14:textId="77777777" w:rsidR="004762A8" w:rsidRDefault="004762A8"/>
    <w:p w14:paraId="48C7FDDA" w14:textId="77777777" w:rsidR="00E3007F" w:rsidRDefault="00E3007F"/>
    <w:p w14:paraId="300AC886" w14:textId="23BE0F2D" w:rsidR="00D41998" w:rsidRDefault="0036702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New Workplace Violence Training Manual</w:t>
      </w:r>
    </w:p>
    <w:p w14:paraId="4D590305" w14:textId="337D0542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where to keep any Workplace Violence incidents reports</w:t>
      </w:r>
    </w:p>
    <w:p w14:paraId="5E3F8F57" w14:textId="28E84425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when the Board would take Workplace Violence Training</w:t>
      </w:r>
    </w:p>
    <w:p w14:paraId="4BF9632C" w14:textId="693014F5" w:rsidR="00367022" w:rsidRDefault="0036702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agreement with Columbia County for Initial mandatory sexual harassment training</w:t>
      </w:r>
    </w:p>
    <w:p w14:paraId="74A0F1B0" w14:textId="252EE5C9" w:rsidR="00367022" w:rsidRDefault="0036702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credit card applications</w:t>
      </w:r>
    </w:p>
    <w:p w14:paraId="133216D4" w14:textId="20862C7E" w:rsidR="00367022" w:rsidRDefault="0036702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the purchasing of mobile electronic speed signs</w:t>
      </w:r>
    </w:p>
    <w:p w14:paraId="56659B23" w14:textId="10911656" w:rsidR="00367022" w:rsidRDefault="0036702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Magna five phone service</w:t>
      </w:r>
    </w:p>
    <w:p w14:paraId="1D772836" w14:textId="5798A6B1" w:rsidR="00367022" w:rsidRDefault="00FE1D57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Reminder of </w:t>
      </w:r>
      <w:r w:rsidR="00367022">
        <w:t>Reappointment of Charles Brewer as Town Assessor</w:t>
      </w:r>
      <w:r>
        <w:t xml:space="preserve"> at September Board Meeting</w:t>
      </w:r>
    </w:p>
    <w:p w14:paraId="163FBD6E" w14:textId="1F302E43" w:rsidR="00FE1D57" w:rsidRDefault="00FE1D57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Guest speaker Nicole Marron</w:t>
      </w:r>
    </w:p>
    <w:p w14:paraId="166B8B0C" w14:textId="6BC4978F" w:rsidR="009C2DFF" w:rsidRDefault="009C2DFF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Event Venue fees</w:t>
      </w:r>
    </w:p>
    <w:p w14:paraId="6FF73A2A" w14:textId="6B9C6FC4" w:rsidR="009C2DFF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Guest Speaker – Tom Williams</w:t>
      </w:r>
    </w:p>
    <w:p w14:paraId="6B78B46D" w14:textId="0FFC08D7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Guest Speaker – Ray from Morris Associates in regards to water</w:t>
      </w:r>
    </w:p>
    <w:p w14:paraId="52EBE69D" w14:textId="762B9DB2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Discussion regarding lights on Van </w:t>
      </w:r>
      <w:proofErr w:type="spellStart"/>
      <w:r>
        <w:t>Wyck</w:t>
      </w:r>
      <w:proofErr w:type="spellEnd"/>
      <w:r>
        <w:t xml:space="preserve"> Lane</w:t>
      </w:r>
    </w:p>
    <w:p w14:paraId="2DFB0E41" w14:textId="0347169E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pedestrian crosswalks in the Hamlet</w:t>
      </w:r>
    </w:p>
    <w:p w14:paraId="593B5821" w14:textId="421C25BE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having a time clock at the court</w:t>
      </w:r>
    </w:p>
    <w:p w14:paraId="4CE0BF25" w14:textId="72A1CE10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Counselor pay list</w:t>
      </w:r>
    </w:p>
    <w:p w14:paraId="446B30DA" w14:textId="3974197A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Discuss approving Sue </w:t>
      </w:r>
      <w:proofErr w:type="spellStart"/>
      <w:r>
        <w:t>Meddoff</w:t>
      </w:r>
      <w:proofErr w:type="spellEnd"/>
      <w:r>
        <w:t xml:space="preserve"> and Rich Michael to attend Pryor Solutions Training</w:t>
      </w:r>
    </w:p>
    <w:p w14:paraId="36022BEC" w14:textId="224208DB" w:rsidR="00F72BF2" w:rsidRDefault="00F72BF2" w:rsidP="00367022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Discuss getting a dumpster for the Town Office May-Oct</w:t>
      </w:r>
    </w:p>
    <w:p w14:paraId="5A5A8BAE" w14:textId="0379CC7D" w:rsidR="00F72BF2" w:rsidRDefault="00F72BF2" w:rsidP="00F72BF2">
      <w:pPr>
        <w:spacing w:line="360" w:lineRule="auto"/>
        <w:ind w:left="1080"/>
      </w:pPr>
    </w:p>
    <w:p w14:paraId="6C96C78B" w14:textId="77777777" w:rsidR="00FE1D57" w:rsidRDefault="00FE1D57" w:rsidP="00FE1D57">
      <w:pPr>
        <w:pStyle w:val="ListParagraph"/>
        <w:spacing w:line="360" w:lineRule="auto"/>
        <w:ind w:left="1440"/>
        <w:contextualSpacing w:val="0"/>
      </w:pPr>
    </w:p>
    <w:p w14:paraId="6DC275EB" w14:textId="0244E19A" w:rsidR="00367022" w:rsidRDefault="00367022" w:rsidP="00367022">
      <w:pPr>
        <w:spacing w:line="360" w:lineRule="auto"/>
        <w:ind w:left="1080"/>
      </w:pPr>
    </w:p>
    <w:p w14:paraId="3162BDB3" w14:textId="77777777" w:rsidR="00D41998" w:rsidRDefault="00D41998" w:rsidP="00D41998"/>
    <w:p w14:paraId="0E22292F" w14:textId="77777777" w:rsidR="009A32F8" w:rsidRDefault="009A32F8">
      <w:bookmarkStart w:id="0" w:name="_GoBack"/>
      <w:bookmarkEnd w:id="0"/>
    </w:p>
    <w:sectPr w:rsidR="009A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64B"/>
    <w:multiLevelType w:val="hybridMultilevel"/>
    <w:tmpl w:val="608A030A"/>
    <w:lvl w:ilvl="0" w:tplc="B504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F0703"/>
    <w:multiLevelType w:val="hybridMultilevel"/>
    <w:tmpl w:val="4DD2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858AB"/>
    <w:multiLevelType w:val="hybridMultilevel"/>
    <w:tmpl w:val="AC5AA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268B9"/>
    <w:multiLevelType w:val="hybridMultilevel"/>
    <w:tmpl w:val="8462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903"/>
    <w:multiLevelType w:val="hybridMultilevel"/>
    <w:tmpl w:val="C13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A719B"/>
    <w:multiLevelType w:val="hybridMultilevel"/>
    <w:tmpl w:val="29109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26FCD"/>
    <w:multiLevelType w:val="hybridMultilevel"/>
    <w:tmpl w:val="D04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9E"/>
    <w:rsid w:val="002171C8"/>
    <w:rsid w:val="002B5CC5"/>
    <w:rsid w:val="002E1C72"/>
    <w:rsid w:val="002F11F5"/>
    <w:rsid w:val="00367022"/>
    <w:rsid w:val="00387BC9"/>
    <w:rsid w:val="003A69B7"/>
    <w:rsid w:val="004762A8"/>
    <w:rsid w:val="0050737E"/>
    <w:rsid w:val="005B7056"/>
    <w:rsid w:val="00602148"/>
    <w:rsid w:val="006610BA"/>
    <w:rsid w:val="006D2FFF"/>
    <w:rsid w:val="007033B4"/>
    <w:rsid w:val="00732208"/>
    <w:rsid w:val="007E0C5C"/>
    <w:rsid w:val="008A3D6E"/>
    <w:rsid w:val="008C0D98"/>
    <w:rsid w:val="0092285C"/>
    <w:rsid w:val="009A1C9B"/>
    <w:rsid w:val="009A32F8"/>
    <w:rsid w:val="009C2DFF"/>
    <w:rsid w:val="00A00991"/>
    <w:rsid w:val="00A508B5"/>
    <w:rsid w:val="00A74FF0"/>
    <w:rsid w:val="00A9179E"/>
    <w:rsid w:val="00B877ED"/>
    <w:rsid w:val="00BA7BAD"/>
    <w:rsid w:val="00C109C0"/>
    <w:rsid w:val="00C45425"/>
    <w:rsid w:val="00CE502E"/>
    <w:rsid w:val="00D356AA"/>
    <w:rsid w:val="00D41998"/>
    <w:rsid w:val="00D904D1"/>
    <w:rsid w:val="00DC1567"/>
    <w:rsid w:val="00E06963"/>
    <w:rsid w:val="00E13164"/>
    <w:rsid w:val="00E2665E"/>
    <w:rsid w:val="00E3007F"/>
    <w:rsid w:val="00E6544B"/>
    <w:rsid w:val="00ED4A5E"/>
    <w:rsid w:val="00F25A31"/>
    <w:rsid w:val="00F72BF2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A866"/>
  <w15:docId w15:val="{0AEC9BAE-E014-488B-BE16-7E305F3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2E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D6E"/>
  </w:style>
  <w:style w:type="character" w:customStyle="1" w:styleId="DateChar">
    <w:name w:val="Date Char"/>
    <w:basedOn w:val="DefaultParagraphFont"/>
    <w:link w:val="Date"/>
    <w:uiPriority w:val="99"/>
    <w:semiHidden/>
    <w:rsid w:val="008A3D6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DepClerk2</dc:creator>
  <cp:lastModifiedBy>DepClerk2</cp:lastModifiedBy>
  <cp:revision>3</cp:revision>
  <cp:lastPrinted>2019-06-24T17:34:00Z</cp:lastPrinted>
  <dcterms:created xsi:type="dcterms:W3CDTF">2019-06-21T16:25:00Z</dcterms:created>
  <dcterms:modified xsi:type="dcterms:W3CDTF">2019-06-24T17:44:00Z</dcterms:modified>
</cp:coreProperties>
</file>