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B9DB" w14:textId="77777777" w:rsidR="00075C8F" w:rsidRPr="0095209A" w:rsidRDefault="00075C8F" w:rsidP="00075C8F">
      <w:pPr>
        <w:spacing w:after="0" w:line="240" w:lineRule="auto"/>
        <w:jc w:val="center"/>
        <w:rPr>
          <w:b/>
          <w:bCs/>
        </w:rPr>
      </w:pPr>
      <w:r w:rsidRPr="0095209A">
        <w:rPr>
          <w:b/>
          <w:bCs/>
        </w:rPr>
        <w:t>Town of Claverack</w:t>
      </w:r>
    </w:p>
    <w:p w14:paraId="603CE3B1" w14:textId="77777777" w:rsidR="00075C8F" w:rsidRPr="0095209A" w:rsidRDefault="00075C8F" w:rsidP="00075C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Town Workshop</w:t>
      </w:r>
    </w:p>
    <w:p w14:paraId="1AF7F50A" w14:textId="77777777" w:rsidR="00075C8F" w:rsidRPr="0095209A" w:rsidRDefault="00075C8F" w:rsidP="00075C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629 State Route 23B, Claverack, NY 12513</w:t>
      </w:r>
    </w:p>
    <w:p w14:paraId="35803E26" w14:textId="1742D8F6" w:rsidR="00075C8F" w:rsidRDefault="00075C8F" w:rsidP="00075C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C451F6">
        <w:rPr>
          <w:b/>
          <w:bCs/>
        </w:rPr>
        <w:t>June 27</w:t>
      </w:r>
      <w:r>
        <w:rPr>
          <w:b/>
          <w:bCs/>
        </w:rPr>
        <w:t>, 2022</w:t>
      </w:r>
    </w:p>
    <w:p w14:paraId="1DC74D83" w14:textId="77777777" w:rsidR="00075C8F" w:rsidRDefault="00075C8F" w:rsidP="00075C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6:00pm</w:t>
      </w:r>
    </w:p>
    <w:p w14:paraId="4D06BF33" w14:textId="77777777" w:rsidR="009B7E51" w:rsidRDefault="009B7E51" w:rsidP="00075C8F">
      <w:pPr>
        <w:jc w:val="center"/>
        <w:rPr>
          <w:b/>
          <w:bCs/>
        </w:rPr>
      </w:pPr>
    </w:p>
    <w:p w14:paraId="638F07D5" w14:textId="0707B065" w:rsidR="00B9647F" w:rsidRPr="009B7E51" w:rsidRDefault="00075C8F" w:rsidP="00075C8F">
      <w:pPr>
        <w:jc w:val="center"/>
        <w:rPr>
          <w:b/>
          <w:bCs/>
          <w:sz w:val="40"/>
          <w:szCs w:val="40"/>
        </w:rPr>
      </w:pPr>
      <w:r w:rsidRPr="009B7E51">
        <w:rPr>
          <w:b/>
          <w:bCs/>
          <w:sz w:val="40"/>
          <w:szCs w:val="40"/>
        </w:rPr>
        <w:t xml:space="preserve"> Agenda</w:t>
      </w:r>
    </w:p>
    <w:p w14:paraId="012C70BE" w14:textId="77777777" w:rsidR="00B9647F" w:rsidRDefault="00B9647F" w:rsidP="00B9647F">
      <w:pPr>
        <w:jc w:val="center"/>
        <w:rPr>
          <w:b/>
          <w:bCs/>
        </w:rPr>
      </w:pPr>
    </w:p>
    <w:p w14:paraId="38B860C8" w14:textId="77777777" w:rsidR="00075C8F" w:rsidRDefault="00075C8F" w:rsidP="00075C8F">
      <w:pPr>
        <w:pStyle w:val="ListParagraph"/>
        <w:spacing w:line="240" w:lineRule="auto"/>
      </w:pPr>
    </w:p>
    <w:p w14:paraId="03985078" w14:textId="212C74F0" w:rsidR="002742E6" w:rsidRDefault="002742E6" w:rsidP="002742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742E6">
        <w:rPr>
          <w:rFonts w:ascii="Calibri" w:eastAsia="Times New Roman" w:hAnsi="Calibri" w:cs="Calibri"/>
          <w:color w:val="000000"/>
        </w:rPr>
        <w:t xml:space="preserve">Presentation by Gail </w:t>
      </w:r>
      <w:proofErr w:type="spellStart"/>
      <w:r w:rsidRPr="002742E6">
        <w:rPr>
          <w:rFonts w:ascii="Calibri" w:eastAsia="Times New Roman" w:hAnsi="Calibri" w:cs="Calibri"/>
          <w:color w:val="000000"/>
        </w:rPr>
        <w:t>Wittwer</w:t>
      </w:r>
      <w:proofErr w:type="spellEnd"/>
      <w:r w:rsidRPr="002742E6">
        <w:rPr>
          <w:rFonts w:ascii="Calibri" w:eastAsia="Times New Roman" w:hAnsi="Calibri" w:cs="Calibri"/>
          <w:color w:val="000000"/>
        </w:rPr>
        <w:t>-Laird and John Bradley on Town Hall Concept Plan Approach</w:t>
      </w:r>
    </w:p>
    <w:p w14:paraId="418ED70E" w14:textId="7D232E8C" w:rsidR="0064776C" w:rsidRPr="002742E6" w:rsidRDefault="0064776C" w:rsidP="002742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Andy from Crawford and Associates – Discussion of old Town Hall demolition</w:t>
      </w:r>
    </w:p>
    <w:p w14:paraId="0553BCC0" w14:textId="77777777" w:rsidR="002742E6" w:rsidRPr="002742E6" w:rsidRDefault="002742E6" w:rsidP="002742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742E6">
        <w:rPr>
          <w:rFonts w:ascii="Calibri" w:eastAsia="Times New Roman" w:hAnsi="Calibri" w:cs="Calibri"/>
          <w:color w:val="000000"/>
        </w:rPr>
        <w:t>Discussion on next steps on draft solar law amendments</w:t>
      </w:r>
    </w:p>
    <w:p w14:paraId="787CCB38" w14:textId="77777777" w:rsidR="002742E6" w:rsidRPr="002742E6" w:rsidRDefault="002742E6" w:rsidP="002742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742E6">
        <w:rPr>
          <w:rFonts w:ascii="Calibri" w:eastAsia="Times New Roman" w:hAnsi="Calibri" w:cs="Calibri"/>
          <w:color w:val="000000"/>
        </w:rPr>
        <w:t>Discussion on Anti-Hate Resolution</w:t>
      </w:r>
    </w:p>
    <w:p w14:paraId="668D0965" w14:textId="77777777" w:rsidR="002742E6" w:rsidRPr="002742E6" w:rsidRDefault="002742E6" w:rsidP="002742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742E6">
        <w:rPr>
          <w:rFonts w:ascii="Calibri" w:eastAsia="Times New Roman" w:hAnsi="Calibri" w:cs="Calibri"/>
          <w:color w:val="000000"/>
        </w:rPr>
        <w:t>Discussion on Zoom Access for Town Meetings</w:t>
      </w:r>
    </w:p>
    <w:p w14:paraId="10F4DB30" w14:textId="16E1DD53" w:rsidR="00075C8F" w:rsidRDefault="00075C8F" w:rsidP="00075C8F"/>
    <w:p w14:paraId="71F46BCD" w14:textId="48D88F95" w:rsidR="009B7E51" w:rsidRDefault="009B7E51" w:rsidP="00075C8F"/>
    <w:p w14:paraId="37092790" w14:textId="753F9062" w:rsidR="009B7E51" w:rsidRDefault="009B7E51" w:rsidP="00075C8F"/>
    <w:p w14:paraId="5D58E982" w14:textId="77777777" w:rsidR="009B7E51" w:rsidRDefault="009B7E51" w:rsidP="009B7E51">
      <w:pPr>
        <w:pStyle w:val="Default"/>
      </w:pPr>
    </w:p>
    <w:p w14:paraId="2292EDF9" w14:textId="37030442" w:rsidR="009B7E51" w:rsidRDefault="009B7E51" w:rsidP="009B7E51">
      <w:r>
        <w:t xml:space="preserve"> DRAFT ONLY: Actual meeting may include any other business that may come before the Board</w:t>
      </w:r>
    </w:p>
    <w:p w14:paraId="09AD2857" w14:textId="77777777" w:rsidR="00075C8F" w:rsidRPr="00663EEB" w:rsidRDefault="00075C8F" w:rsidP="00075C8F"/>
    <w:sectPr w:rsidR="00075C8F" w:rsidRPr="00663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CC2D" w14:textId="77777777" w:rsidR="006C0983" w:rsidRDefault="006C0983" w:rsidP="009B7E51">
      <w:pPr>
        <w:spacing w:after="0" w:line="240" w:lineRule="auto"/>
      </w:pPr>
      <w:r>
        <w:separator/>
      </w:r>
    </w:p>
  </w:endnote>
  <w:endnote w:type="continuationSeparator" w:id="0">
    <w:p w14:paraId="5673D907" w14:textId="77777777" w:rsidR="006C0983" w:rsidRDefault="006C0983" w:rsidP="009B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89F5" w14:textId="77777777" w:rsidR="009B7E51" w:rsidRDefault="009B7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5DC2" w14:textId="77777777" w:rsidR="009B7E51" w:rsidRDefault="009B7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C320" w14:textId="77777777" w:rsidR="009B7E51" w:rsidRDefault="009B7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B60E" w14:textId="77777777" w:rsidR="006C0983" w:rsidRDefault="006C0983" w:rsidP="009B7E51">
      <w:pPr>
        <w:spacing w:after="0" w:line="240" w:lineRule="auto"/>
      </w:pPr>
      <w:r>
        <w:separator/>
      </w:r>
    </w:p>
  </w:footnote>
  <w:footnote w:type="continuationSeparator" w:id="0">
    <w:p w14:paraId="071D41B5" w14:textId="77777777" w:rsidR="006C0983" w:rsidRDefault="006C0983" w:rsidP="009B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3042" w14:textId="77777777" w:rsidR="009B7E51" w:rsidRDefault="009B7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558259"/>
      <w:docPartObj>
        <w:docPartGallery w:val="Watermarks"/>
        <w:docPartUnique/>
      </w:docPartObj>
    </w:sdtPr>
    <w:sdtEndPr/>
    <w:sdtContent>
      <w:p w14:paraId="1863FD2D" w14:textId="5FE83208" w:rsidR="009B7E51" w:rsidRDefault="006C0983">
        <w:pPr>
          <w:pStyle w:val="Header"/>
        </w:pPr>
        <w:r>
          <w:rPr>
            <w:noProof/>
          </w:rPr>
          <w:pict w14:anchorId="33925E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5221377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92DE" w14:textId="77777777" w:rsidR="009B7E51" w:rsidRDefault="009B7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7C6"/>
    <w:multiLevelType w:val="multilevel"/>
    <w:tmpl w:val="F25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093F"/>
    <w:multiLevelType w:val="hybridMultilevel"/>
    <w:tmpl w:val="ED8A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04B"/>
    <w:multiLevelType w:val="hybridMultilevel"/>
    <w:tmpl w:val="0030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478A"/>
    <w:multiLevelType w:val="multilevel"/>
    <w:tmpl w:val="5FD4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E7794"/>
    <w:multiLevelType w:val="hybridMultilevel"/>
    <w:tmpl w:val="5032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657102">
    <w:abstractNumId w:val="1"/>
  </w:num>
  <w:num w:numId="2" w16cid:durableId="131140151">
    <w:abstractNumId w:val="2"/>
  </w:num>
  <w:num w:numId="3" w16cid:durableId="219947659">
    <w:abstractNumId w:val="4"/>
  </w:num>
  <w:num w:numId="4" w16cid:durableId="801390340">
    <w:abstractNumId w:val="3"/>
  </w:num>
  <w:num w:numId="5" w16cid:durableId="185861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7F"/>
    <w:rsid w:val="00075C8F"/>
    <w:rsid w:val="000E07AF"/>
    <w:rsid w:val="00187320"/>
    <w:rsid w:val="002742E6"/>
    <w:rsid w:val="002C2BFE"/>
    <w:rsid w:val="002E748F"/>
    <w:rsid w:val="00323620"/>
    <w:rsid w:val="004730A8"/>
    <w:rsid w:val="0048519B"/>
    <w:rsid w:val="004A63E6"/>
    <w:rsid w:val="004D1706"/>
    <w:rsid w:val="0064776C"/>
    <w:rsid w:val="00663EEB"/>
    <w:rsid w:val="006765EE"/>
    <w:rsid w:val="006C0983"/>
    <w:rsid w:val="006D5691"/>
    <w:rsid w:val="006F214E"/>
    <w:rsid w:val="007A632B"/>
    <w:rsid w:val="008C2D24"/>
    <w:rsid w:val="00910563"/>
    <w:rsid w:val="009244D0"/>
    <w:rsid w:val="00960360"/>
    <w:rsid w:val="009913F8"/>
    <w:rsid w:val="009B7E51"/>
    <w:rsid w:val="009C399E"/>
    <w:rsid w:val="00B9647F"/>
    <w:rsid w:val="00BD08F3"/>
    <w:rsid w:val="00C451F6"/>
    <w:rsid w:val="00C52B18"/>
    <w:rsid w:val="00CB4A35"/>
    <w:rsid w:val="00CC000B"/>
    <w:rsid w:val="00DA5B65"/>
    <w:rsid w:val="00DC2141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A8359"/>
  <w15:chartTrackingRefBased/>
  <w15:docId w15:val="{DAA0ED67-7A35-40CF-A134-1DB2E52A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51"/>
  </w:style>
  <w:style w:type="paragraph" w:styleId="Footer">
    <w:name w:val="footer"/>
    <w:basedOn w:val="Normal"/>
    <w:link w:val="FooterChar"/>
    <w:uiPriority w:val="99"/>
    <w:unhideWhenUsed/>
    <w:rsid w:val="009B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51"/>
  </w:style>
  <w:style w:type="paragraph" w:customStyle="1" w:styleId="Default">
    <w:name w:val="Default"/>
    <w:rsid w:val="009B7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DepClerk3</dc:creator>
  <cp:keywords/>
  <dc:description/>
  <cp:lastModifiedBy>DepClerk3</cp:lastModifiedBy>
  <cp:revision>2</cp:revision>
  <cp:lastPrinted>2021-02-18T18:59:00Z</cp:lastPrinted>
  <dcterms:created xsi:type="dcterms:W3CDTF">2022-06-25T17:26:00Z</dcterms:created>
  <dcterms:modified xsi:type="dcterms:W3CDTF">2022-06-25T17:26:00Z</dcterms:modified>
</cp:coreProperties>
</file>